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Протокол</w:t>
      </w:r>
    </w:p>
    <w:p w:rsidR="00B15FA8" w:rsidRPr="00EE41FE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результатів ІІ етапу </w:t>
      </w:r>
      <w:r w:rsidR="00FD2145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Міжнародного конкурсу</w:t>
      </w:r>
    </w:p>
    <w:p w:rsidR="00B15FA8" w:rsidRDefault="00FD2145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з української мови імені Петра </w:t>
      </w:r>
      <w:proofErr w:type="spellStart"/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Яцика</w:t>
      </w:r>
      <w:proofErr w:type="spellEnd"/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серед учнів  </w:t>
      </w:r>
      <w:r w:rsidRPr="00B15FA8">
        <w:rPr>
          <w:rFonts w:ascii="Georgia" w:hAnsi="Georgia" w:cs="Georgia"/>
          <w:b/>
          <w:bCs/>
          <w:i/>
          <w:iCs/>
          <w:sz w:val="24"/>
          <w:szCs w:val="24"/>
        </w:rPr>
        <w:t>3</w:t>
      </w: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 w:rsidRPr="00B15FA8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 району</w:t>
      </w: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25 </w:t>
      </w: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листопада   2018     року</w:t>
      </w: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-14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2692"/>
        <w:gridCol w:w="4110"/>
        <w:gridCol w:w="2691"/>
        <w:gridCol w:w="709"/>
        <w:gridCol w:w="575"/>
      </w:tblGrid>
      <w:tr w:rsidR="00B15FA8">
        <w:trPr>
          <w:trHeight w:val="135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Місце</w:t>
            </w:r>
          </w:p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15FA8" w:rsidRP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Покідіна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Дар'я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Кочубей О.О.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 w:rsidP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 w:rsidP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FA8" w:rsidRP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Кіра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Новокраснівська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 w:rsidP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 w:rsidP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5FA8" w:rsidRP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C8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таренко</w:t>
            </w:r>
            <w:proofErr w:type="spellEnd"/>
            <w:r w:rsid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Кременівська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r w:rsid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братів </w:t>
            </w:r>
            <w:proofErr w:type="spellStart"/>
            <w:r w:rsid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Зосіма</w:t>
            </w:r>
            <w:proofErr w:type="spellEnd"/>
            <w:r w:rsid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C8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 w:rsidP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 w:rsidP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5FA8" w:rsidRP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C87ED2" w:rsidRDefault="00C8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Дорошенко Марія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“Зеленоярська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C87ED2" w:rsidRDefault="00C8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А.Х.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 w:rsidP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 w:rsidP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5FA8" w:rsidRP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C87ED2" w:rsidRDefault="00C8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C87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Македонівська</w:t>
            </w:r>
            <w:proofErr w:type="spellEnd"/>
            <w:r w:rsidR="00C87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C87ED2" w:rsidRDefault="00C8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 w:rsidP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 w:rsidP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FA8" w:rsidRP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C87ED2" w:rsidRDefault="00C8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Журавльова Валентина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C87ED2" w:rsidRDefault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“ </w:t>
            </w:r>
            <w:proofErr w:type="spellStart"/>
            <w:r w:rsidR="00C87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Касянівська</w:t>
            </w:r>
            <w:proofErr w:type="spellEnd"/>
            <w:r w:rsidR="00C87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І-ІІІ ступенів  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C87ED2" w:rsidRDefault="00C8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Хаймах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 w:rsidP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 w:rsidP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FA8" w:rsidRP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C87ED2" w:rsidRDefault="00C8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C8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Узбек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Лоліта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“Кальчицька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C8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 w:rsidP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 w:rsidP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15FA8" w:rsidRP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C8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3B1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“ </w:t>
            </w:r>
            <w:proofErr w:type="spellStart"/>
            <w:r w:rsidR="003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 w:rsidR="003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3B1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Тесля Р.Г.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 w:rsidP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 w:rsidP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15FA8" w:rsidRP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3B1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3B1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Апанасевич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районної ради Донецької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3B1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Луженцова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М.Г.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 w:rsidP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 w:rsidP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15FA8" w:rsidRP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3B1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3B1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Кримська Марія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Бойовська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 ступенів» - філія опорного закладу комунальний заклад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опорна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3B1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Загребельна Н.П.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 w:rsidP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 w:rsidP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15FA8" w:rsidRP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3B1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3B1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Жук Артем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3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Новогригорівська</w:t>
            </w:r>
            <w:proofErr w:type="spellEnd"/>
            <w:r w:rsidR="003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 ступенів» - філія опорного закладу комунальний заклад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  <w:r w:rsidRPr="00EE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опорна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3B1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Івашина І.В.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 w:rsidP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EE41FE" w:rsidRDefault="00B15FA8" w:rsidP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B15FA8" w:rsidRPr="00EE41FE" w:rsidRDefault="00B15FA8" w:rsidP="00B15F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EE41F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Члени журі:</w:t>
      </w:r>
    </w:p>
    <w:p w:rsidR="00DC7137" w:rsidRDefault="00DC7137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proofErr w:type="spellStart"/>
      <w:r w:rsidRPr="00DC713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Гараніна</w:t>
      </w:r>
      <w:proofErr w:type="spellEnd"/>
      <w:r w:rsidRPr="00DC713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Н.П.</w:t>
      </w:r>
    </w:p>
    <w:p w:rsidR="00DC7137" w:rsidRDefault="00DC7137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Бондаренко О.</w:t>
      </w:r>
      <w:r w:rsidR="00FD21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К.</w:t>
      </w:r>
    </w:p>
    <w:p w:rsidR="00DC7137" w:rsidRDefault="00DC7137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Ярошевич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С.Ю.</w:t>
      </w: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D2145" w:rsidRPr="00DC7137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lastRenderedPageBreak/>
        <w:t>Протокол</w:t>
      </w:r>
    </w:p>
    <w:p w:rsidR="00B15FA8" w:rsidRPr="00FD2145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результатів І</w:t>
      </w:r>
      <w:r w:rsidR="00705E59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І етапу </w:t>
      </w:r>
      <w:r w:rsidR="00FD2145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Міжнародного конкурсу</w:t>
      </w:r>
    </w:p>
    <w:p w:rsidR="00B15FA8" w:rsidRDefault="00FD2145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з української мови імені Петра </w:t>
      </w:r>
      <w:proofErr w:type="spellStart"/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Яцика</w:t>
      </w:r>
      <w:proofErr w:type="spellEnd"/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серед учнів</w:t>
      </w:r>
      <w:r w:rsidR="008712E5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  </w:t>
      </w:r>
      <w:r w:rsidR="008712E5" w:rsidRPr="008712E5">
        <w:rPr>
          <w:rFonts w:ascii="Georgia" w:hAnsi="Georgia" w:cs="Georgia"/>
          <w:b/>
          <w:bCs/>
          <w:i/>
          <w:iCs/>
          <w:sz w:val="24"/>
          <w:szCs w:val="24"/>
        </w:rPr>
        <w:t>4</w:t>
      </w: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 w:rsidRPr="00B15FA8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 району</w:t>
      </w: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</w:p>
    <w:p w:rsidR="00B15FA8" w:rsidRDefault="00705E59" w:rsidP="00B15FA8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25 </w:t>
      </w:r>
      <w:r w:rsidR="00B15FA8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листопада   2018     року</w:t>
      </w: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-14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0"/>
        <w:gridCol w:w="2735"/>
        <w:gridCol w:w="4165"/>
        <w:gridCol w:w="2620"/>
        <w:gridCol w:w="725"/>
        <w:gridCol w:w="575"/>
      </w:tblGrid>
      <w:tr w:rsidR="00B15FA8">
        <w:trPr>
          <w:trHeight w:val="1357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Місце</w:t>
            </w:r>
          </w:p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</w:p>
        </w:tc>
      </w:tr>
      <w:tr w:rsidR="00B15FA8" w:rsidRPr="00FD2145">
        <w:trPr>
          <w:trHeight w:val="1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FD2145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FD2145" w:rsidRDefault="00FD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Тарапацька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FD2145" w:rsidRDefault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Бойовська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 ступенів</w:t>
            </w:r>
            <w:r w:rsidRPr="00FD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опорного закладу комунальний заклад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опорна школа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FD2145" w:rsidRDefault="00FD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Терендій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FD2145" w:rsidRDefault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FD2145" w:rsidRDefault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FA8" w:rsidRPr="00FD2145">
        <w:trPr>
          <w:trHeight w:val="1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FD2145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17003E" w:rsidRDefault="0017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17003E" w:rsidRDefault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“</w:t>
            </w:r>
            <w:r w:rsidR="00B15FA8"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0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Республіканська </w:t>
            </w:r>
            <w:r w:rsidR="00B15FA8"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  <w:proofErr w:type="spellStart"/>
            <w:r w:rsidR="00B15FA8"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B15FA8"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="00B15FA8"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17003E" w:rsidRDefault="0017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Ю.Г.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FD2145" w:rsidRDefault="00871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FD2145" w:rsidRDefault="00871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FA8" w:rsidRPr="00FD2145">
        <w:trPr>
          <w:trHeight w:val="1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FD2145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17003E" w:rsidRDefault="0017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Кумуржі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Таїсія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FD2145" w:rsidRDefault="00B1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17003E" w:rsidRDefault="0017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FD2145" w:rsidRDefault="008712E5" w:rsidP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FD2145" w:rsidRDefault="008712E5" w:rsidP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FA8" w:rsidRPr="0017003E">
        <w:trPr>
          <w:trHeight w:val="1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FD2145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17003E" w:rsidRDefault="0017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Шулік Іван 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FD2145" w:rsidRDefault="00871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FD2145" w:rsidRDefault="0017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Шепелєва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 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17003E" w:rsidRDefault="008712E5" w:rsidP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17003E" w:rsidRDefault="008712E5" w:rsidP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15FA8" w:rsidRPr="0017003E">
        <w:trPr>
          <w:trHeight w:val="1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17003E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17003E" w:rsidRDefault="0017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Стовба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 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17003E" w:rsidRDefault="00871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170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Тополин</w:t>
            </w:r>
            <w:r w:rsidR="00B15FA8"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="00B15FA8"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="00B15FA8"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B15FA8"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="00B15FA8"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17003E" w:rsidRDefault="0017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Нижниківська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17003E" w:rsidRDefault="008712E5" w:rsidP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17003E" w:rsidRDefault="008712E5" w:rsidP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705E59" w:rsidRPr="00FD2145">
        <w:trPr>
          <w:trHeight w:val="1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E59" w:rsidRPr="0017003E" w:rsidRDefault="0097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E59" w:rsidRPr="0017003E" w:rsidRDefault="003F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Бутасков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E59" w:rsidRPr="00FD2145" w:rsidRDefault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“Зорянська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E59" w:rsidRPr="003F58B7" w:rsidRDefault="003F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Мільтих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E59" w:rsidRPr="00FD2145" w:rsidRDefault="008712E5" w:rsidP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5E59" w:rsidRPr="00FD2145" w:rsidRDefault="008712E5" w:rsidP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2E5" w:rsidRPr="00FD2145">
        <w:trPr>
          <w:trHeight w:val="1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97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3F58B7" w:rsidRDefault="003F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Хаманджі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871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“ </w:t>
            </w:r>
            <w:proofErr w:type="spellStart"/>
            <w:r w:rsidR="003F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Кременівська</w:t>
            </w:r>
            <w:proofErr w:type="spellEnd"/>
            <w:r w:rsidR="003F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r w:rsidR="003F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братів </w:t>
            </w:r>
            <w:proofErr w:type="spellStart"/>
            <w:r w:rsidR="003F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Зосіма</w:t>
            </w:r>
            <w:proofErr w:type="spellEnd"/>
            <w:r w:rsidR="003F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3F58B7" w:rsidRDefault="000C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Харагірло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8712E5" w:rsidP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8712E5" w:rsidP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2E5" w:rsidRPr="00FD2145">
        <w:trPr>
          <w:trHeight w:val="1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97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0C6A6A" w:rsidRDefault="000C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Кугенєв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871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C6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Малинівський</w:t>
            </w:r>
            <w:proofErr w:type="spellEnd"/>
            <w:r w:rsidR="000C6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начально-виховний комплекс «З</w:t>
            </w:r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агальноосвітня школа І-ІІ ступенів</w:t>
            </w:r>
            <w:r w:rsidRPr="000C6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- </w:t>
            </w:r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опорного закладу </w:t>
            </w:r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комунальний заклад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опорна школа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0C6A6A" w:rsidRDefault="000C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Черниш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8712E5" w:rsidP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8712E5" w:rsidP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12E5" w:rsidRPr="00FD2145">
        <w:trPr>
          <w:trHeight w:val="1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97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0C6A6A" w:rsidRDefault="000C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871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“Малоянисольська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імені Балабана В.В. 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0C6A6A" w:rsidRDefault="000C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8712E5" w:rsidP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8712E5" w:rsidP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12E5" w:rsidRPr="00FD2145">
        <w:trPr>
          <w:trHeight w:val="1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97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0C6A6A" w:rsidRDefault="000C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871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“  </w:t>
            </w:r>
            <w:proofErr w:type="spellStart"/>
            <w:r w:rsidR="000C6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Новокраснівська</w:t>
            </w:r>
            <w:proofErr w:type="spellEnd"/>
            <w:r w:rsidR="000C6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0C6A6A" w:rsidRDefault="000C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Алексєєва К.Є.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8712E5" w:rsidP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8712E5" w:rsidP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2E5" w:rsidRPr="00FD2145">
        <w:trPr>
          <w:trHeight w:val="1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97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0C6A6A" w:rsidRDefault="000C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Мілана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871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C6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Новогригорівська</w:t>
            </w:r>
            <w:proofErr w:type="spellEnd"/>
            <w:r w:rsidR="000C6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загальноосвітня школа І-ІІ ступенів</w:t>
            </w:r>
            <w:r w:rsidRPr="000C6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- </w:t>
            </w:r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опорного закладу комунальний заклад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опорна школа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0C6A6A" w:rsidRDefault="000C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8712E5" w:rsidP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8712E5" w:rsidP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2E5" w:rsidRPr="00FD2145">
        <w:trPr>
          <w:trHeight w:val="1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97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0C6A6A" w:rsidRDefault="000C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871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“Зеленоярська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0C6A6A" w:rsidRDefault="000C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8712E5" w:rsidP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12E5" w:rsidRPr="00FD2145" w:rsidRDefault="008712E5" w:rsidP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BD4" w:rsidRPr="00FD2145">
        <w:trPr>
          <w:trHeight w:val="1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4BD4" w:rsidRPr="00FD2145" w:rsidRDefault="0097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4BD4" w:rsidRPr="000C6A6A" w:rsidRDefault="000C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Хасхачих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4BD4" w:rsidRPr="00FD2145" w:rsidRDefault="00E8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“Кальчицька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FD2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4BD4" w:rsidRPr="000C6A6A" w:rsidRDefault="000C6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Рибкіна Н.О.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4BD4" w:rsidRPr="00FD2145" w:rsidRDefault="00E84BD4" w:rsidP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4BD4" w:rsidRPr="00FD2145" w:rsidRDefault="00E84BD4" w:rsidP="007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1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15FA8" w:rsidRPr="00FD2145" w:rsidRDefault="00B15FA8" w:rsidP="00B1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145" w:rsidRDefault="00FD2145" w:rsidP="00FD2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EE41F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Члени журі:</w:t>
      </w:r>
    </w:p>
    <w:p w:rsidR="00FD2145" w:rsidRDefault="00FD2145" w:rsidP="00FD2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proofErr w:type="spellStart"/>
      <w:r w:rsidRPr="00DC713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Гараніна</w:t>
      </w:r>
      <w:proofErr w:type="spellEnd"/>
      <w:r w:rsidRPr="00DC713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Н.П.</w:t>
      </w:r>
    </w:p>
    <w:p w:rsidR="00FD2145" w:rsidRDefault="00FD2145" w:rsidP="00FD2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Бондаренко О.К.</w:t>
      </w:r>
    </w:p>
    <w:p w:rsidR="00FD2145" w:rsidRDefault="00FD2145" w:rsidP="00FD2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Ярошевич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С.Ю.</w:t>
      </w:r>
    </w:p>
    <w:p w:rsidR="00FD2145" w:rsidRDefault="00FD2145" w:rsidP="00FD2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FD2145" w:rsidRPr="00FD2145" w:rsidRDefault="00FD2145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Протокол</w:t>
      </w:r>
    </w:p>
    <w:p w:rsidR="00B15FA8" w:rsidRPr="00FD2145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результатів І</w:t>
      </w:r>
      <w:r w:rsidR="00A04CA4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І етапу </w:t>
      </w:r>
      <w:r w:rsidR="00605DEC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Міжнародного конкурсу</w:t>
      </w:r>
    </w:p>
    <w:p w:rsidR="00B15FA8" w:rsidRDefault="00605DEC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з української мови імені Петра </w:t>
      </w:r>
      <w:proofErr w:type="spellStart"/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Яцика</w:t>
      </w:r>
      <w:proofErr w:type="spellEnd"/>
    </w:p>
    <w:p w:rsidR="00B15FA8" w:rsidRDefault="00A04CA4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серед учнів  </w:t>
      </w:r>
      <w:r w:rsidRPr="00EE41FE">
        <w:rPr>
          <w:rFonts w:ascii="Georgia" w:hAnsi="Georgia" w:cs="Georgia"/>
          <w:b/>
          <w:bCs/>
          <w:i/>
          <w:iCs/>
          <w:sz w:val="24"/>
          <w:szCs w:val="24"/>
        </w:rPr>
        <w:t>5</w:t>
      </w:r>
      <w:r w:rsidR="00B15FA8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 w:rsidRPr="00EE41FE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 району</w:t>
      </w: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</w:p>
    <w:p w:rsidR="00B15FA8" w:rsidRDefault="00A04CA4" w:rsidP="00B15FA8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25 </w:t>
      </w:r>
      <w:r w:rsidR="00B15FA8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r w:rsidR="00B15FA8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листопада   2018     року</w:t>
      </w: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2692"/>
        <w:gridCol w:w="4110"/>
        <w:gridCol w:w="2691"/>
        <w:gridCol w:w="709"/>
        <w:gridCol w:w="575"/>
      </w:tblGrid>
      <w:tr w:rsidR="00B15FA8" w:rsidTr="00972E01">
        <w:trPr>
          <w:trHeight w:val="135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Місце</w:t>
            </w:r>
          </w:p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</w:p>
        </w:tc>
      </w:tr>
      <w:tr w:rsidR="00B15FA8" w:rsidRPr="00EE41FE" w:rsidTr="00972E01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0922CF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0922CF" w:rsidRDefault="0009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Старченко Поліна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0922CF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“Зеленоярська</w:t>
            </w:r>
            <w:proofErr w:type="spellEnd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0922CF" w:rsidRDefault="0009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Щепка Н.М.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0922CF" w:rsidRDefault="0009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0922CF" w:rsidRDefault="000922CF" w:rsidP="00A0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15FA8" w:rsidRPr="000922CF" w:rsidTr="00972E01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0922CF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0922CF" w:rsidRDefault="0009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Чанаях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0922CF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“Т</w:t>
            </w:r>
            <w:r w:rsid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ополинська</w:t>
            </w:r>
            <w:proofErr w:type="spellEnd"/>
            <w:r w:rsid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5FA8"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="00B15FA8"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B15FA8"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="00B15FA8"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0922CF" w:rsidRDefault="0009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Мирошниченко С.В.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0922CF" w:rsidRDefault="0009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0922CF" w:rsidRDefault="0009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15FA8" w:rsidRPr="000922CF" w:rsidTr="00972E01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0922CF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0922CF" w:rsidRDefault="0009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0922CF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Македонівська</w:t>
            </w:r>
            <w:proofErr w:type="spellEnd"/>
            <w:r w:rsid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0922CF" w:rsidRDefault="008D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0922CF" w:rsidRDefault="0009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0922CF" w:rsidRDefault="0009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15FA8" w:rsidRPr="00EE41FE" w:rsidTr="00972E01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0922CF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8D53BD" w:rsidRDefault="008D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Афоніна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0922CF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0922CF" w:rsidRDefault="008D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0922CF" w:rsidRDefault="008D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0922CF" w:rsidRDefault="008D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72E01" w:rsidRPr="00EE41FE" w:rsidTr="00972E01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97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8D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Даглі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972E0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8D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Кременівська</w:t>
            </w:r>
            <w:proofErr w:type="spellEnd"/>
            <w:r w:rsidR="008D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  <w:r w:rsidR="008D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братів </w:t>
            </w:r>
            <w:proofErr w:type="spellStart"/>
            <w:r w:rsidR="008D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Зосіма</w:t>
            </w:r>
            <w:proofErr w:type="spellEnd"/>
            <w:r w:rsidR="008D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8D53BD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8D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8D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72E01" w:rsidRPr="00EE41FE" w:rsidTr="00972E01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97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8D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972E0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8D53BD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8D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17.25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8D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972E01" w:rsidRPr="00EE41FE" w:rsidTr="00972E01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97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8D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972E0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8D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Новокраснівська</w:t>
            </w:r>
            <w:proofErr w:type="spellEnd"/>
            <w:r w:rsidR="008D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8D53BD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О.С.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8D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8D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72E01" w:rsidRPr="00EE41FE" w:rsidTr="00972E01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97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0D7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972E0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0D7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 w:rsidR="000D7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0D7D15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Цололо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В.Д.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0D7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12.75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0D7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972E01" w:rsidRPr="00EE41FE" w:rsidTr="00972E01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97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0D7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Злата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972E0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</w:t>
            </w:r>
            <w:proofErr w:type="spellStart"/>
            <w:r w:rsidR="000D7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Бойовська</w:t>
            </w:r>
            <w:proofErr w:type="spellEnd"/>
            <w:r w:rsidR="000D7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 </w:t>
            </w:r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ступенів» - філія опорного закладу комунальний заклад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опорна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0D7D15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Москалюк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Р.Д.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0D7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20.75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0D7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72E01" w:rsidRPr="00EE41FE" w:rsidTr="00972E01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97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0D7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Коркішко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972E0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</w:t>
            </w:r>
            <w:proofErr w:type="spellStart"/>
            <w:r w:rsidR="000D7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Малинівський</w:t>
            </w:r>
            <w:proofErr w:type="spellEnd"/>
            <w:r w:rsidR="000D7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комплекс» «З</w:t>
            </w:r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агальноосвітня школа І-ІІ ступенів» - філія опорного закладу комунальний заклад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  <w:r w:rsidRPr="0009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опорна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0D7D15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0D7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0922CF" w:rsidRDefault="000D7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B15FA8" w:rsidRPr="00972E01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B15FA8" w:rsidRPr="00972E01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lang w:val="uk-UA"/>
        </w:rPr>
        <w:t>Члени журі:</w:t>
      </w: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Жукова І.М.</w:t>
      </w:r>
    </w:p>
    <w:p w:rsidR="00B15FA8" w:rsidRDefault="000D7D15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Гордієнко О.О.</w:t>
      </w: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Джавлах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Н.О.</w:t>
      </w:r>
    </w:p>
    <w:p w:rsidR="00B15FA8" w:rsidRDefault="000D7D15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Біткіне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Г.М.</w:t>
      </w:r>
    </w:p>
    <w:p w:rsidR="000D7D15" w:rsidRDefault="000D7D15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Мирошниченко С.В.</w:t>
      </w:r>
    </w:p>
    <w:p w:rsidR="000D7D15" w:rsidRDefault="000D7D15" w:rsidP="00B15F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Коломоєць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Л.М.</w:t>
      </w:r>
    </w:p>
    <w:p w:rsidR="00B15FA8" w:rsidRP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FA8" w:rsidRP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FA8" w:rsidRP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FA8" w:rsidRP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FA8" w:rsidRP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FA8" w:rsidRP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FA8" w:rsidRP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FA8" w:rsidRP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FA8" w:rsidRP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FA8" w:rsidRP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FA8" w:rsidRP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FA8" w:rsidRP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FA8" w:rsidRP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FA8" w:rsidRP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0D7D15" w:rsidRDefault="000D7D15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0D7D15" w:rsidRDefault="000D7D15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0D7D15" w:rsidRDefault="000D7D15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0D7D15" w:rsidRDefault="000D7D15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0D7D15" w:rsidRDefault="000D7D15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0D7D15" w:rsidRDefault="000D7D15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0D7D15" w:rsidRDefault="000D7D15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0D7D15" w:rsidRDefault="000D7D15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0D7D15" w:rsidRDefault="000D7D15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0D7D15" w:rsidRDefault="000D7D15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0D7D15" w:rsidRPr="000D7D15" w:rsidRDefault="000D7D15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lastRenderedPageBreak/>
        <w:t>Протокол</w:t>
      </w:r>
    </w:p>
    <w:p w:rsidR="00B15FA8" w:rsidRPr="0078184D" w:rsidRDefault="00B15FA8" w:rsidP="0078184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результатів І</w:t>
      </w:r>
      <w:r w:rsidR="00972E01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І етапу </w:t>
      </w:r>
      <w:r w:rsidR="0078184D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Міжнародного конкурсу</w:t>
      </w: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 w:rsidRPr="00B15FA8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r w:rsidR="0078184D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з української мови імені Петра </w:t>
      </w:r>
      <w:proofErr w:type="spellStart"/>
      <w:r w:rsidR="0078184D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Яцика</w:t>
      </w:r>
      <w:proofErr w:type="spellEnd"/>
      <w:r w:rsidR="0078184D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 </w:t>
      </w:r>
    </w:p>
    <w:p w:rsidR="00B15FA8" w:rsidRDefault="00972E01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серед учнів  </w:t>
      </w:r>
      <w:r w:rsidRPr="00972E01">
        <w:rPr>
          <w:rFonts w:ascii="Georgia" w:hAnsi="Georgia" w:cs="Georgia"/>
          <w:b/>
          <w:bCs/>
          <w:i/>
          <w:iCs/>
          <w:sz w:val="24"/>
          <w:szCs w:val="24"/>
        </w:rPr>
        <w:t xml:space="preserve">6 </w:t>
      </w:r>
      <w:r w:rsidR="00B15FA8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 w:rsidRPr="00B15FA8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 району</w:t>
      </w: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</w:p>
    <w:p w:rsidR="00B15FA8" w:rsidRDefault="00972E01" w:rsidP="00B15FA8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25</w:t>
      </w:r>
      <w:r w:rsidR="00B15FA8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r w:rsidR="00B15FA8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листопада   2018     року</w:t>
      </w: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-14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2692"/>
        <w:gridCol w:w="4110"/>
        <w:gridCol w:w="2691"/>
        <w:gridCol w:w="709"/>
        <w:gridCol w:w="575"/>
      </w:tblGrid>
      <w:tr w:rsidR="00B15FA8">
        <w:trPr>
          <w:trHeight w:val="135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Місце</w:t>
            </w:r>
          </w:p>
          <w:p w:rsidR="00B15FA8" w:rsidRDefault="00B15F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</w:p>
        </w:tc>
      </w:tr>
      <w:tr w:rsidR="00B15FA8" w:rsidRPr="0078184D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78184D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78184D" w:rsidRDefault="00781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Горбатова Анна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78184D" w:rsidRDefault="00781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Гризодуб</w:t>
            </w:r>
            <w:proofErr w:type="spellEnd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О.Л.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15FA8" w:rsidRPr="0078184D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78184D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506BB6" w:rsidRDefault="005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Вісоцька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506BB6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“</w:t>
            </w:r>
            <w:r w:rsidR="00B15FA8"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Македонівська</w:t>
            </w:r>
            <w:proofErr w:type="spellEnd"/>
            <w:r w:rsid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5FA8"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  <w:proofErr w:type="spellStart"/>
            <w:r w:rsidR="00B15FA8"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B15FA8"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="00B15FA8"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506BB6" w:rsidRDefault="005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FA8" w:rsidRPr="0078184D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78184D" w:rsidRDefault="00B1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506BB6" w:rsidRDefault="005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Щербань Анна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506BB6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</w:t>
            </w:r>
            <w:r w:rsidR="00B15FA8"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="00B15FA8"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="00B15FA8"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B15FA8"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="00B15FA8"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506BB6" w:rsidRDefault="005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О.Т.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FA8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2E01" w:rsidRPr="0078184D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506BB6" w:rsidRDefault="005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Сушко Михайло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506BB6" w:rsidRDefault="005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Біткіне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E01" w:rsidRPr="0078184D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506BB6" w:rsidRDefault="005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Касянівська</w:t>
            </w:r>
            <w:proofErr w:type="spellEnd"/>
            <w:r w:rsid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506BB6" w:rsidRDefault="005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П.К.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E01" w:rsidRPr="0078184D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506BB6" w:rsidRDefault="005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Бойовська</w:t>
            </w:r>
            <w:proofErr w:type="spellEnd"/>
            <w:r w:rsid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 ступенів» - філія опорного закладу комунальний заклад 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опорна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506BB6" w:rsidRDefault="005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Р.Д.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E01" w:rsidRPr="0078184D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506BB6" w:rsidRDefault="005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Абуладзе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Малинівський</w:t>
            </w:r>
            <w:proofErr w:type="spellEnd"/>
            <w:r w:rsid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комплекс» «З</w:t>
            </w:r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агальноосвітня школа І-ІІ ступенів» - філія опорного закладу комунальний заклад 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опорна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506BB6" w:rsidRDefault="005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Рожченко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E01" w:rsidRPr="0078184D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506BB6" w:rsidRDefault="005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“Зеленоярська</w:t>
            </w:r>
            <w:proofErr w:type="spellEnd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506BB6" w:rsidRDefault="005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Щепка Н.М.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2E01" w:rsidRPr="0078184D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506BB6" w:rsidRDefault="005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“Малоянисольська</w:t>
            </w:r>
            <w:proofErr w:type="spellEnd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імені Балабана В.В.  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506BB6" w:rsidRDefault="0050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Мурза В.Ф.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72E01" w:rsidRPr="0078184D" w:rsidRDefault="0097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6BB6" w:rsidRDefault="00506BB6" w:rsidP="00506B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lang w:val="uk-UA"/>
        </w:rPr>
        <w:t>Члени журі:</w:t>
      </w:r>
    </w:p>
    <w:p w:rsidR="00506BB6" w:rsidRDefault="00506BB6" w:rsidP="00506B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506BB6" w:rsidRDefault="00506BB6" w:rsidP="00506B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Жукова І.М.</w:t>
      </w:r>
    </w:p>
    <w:p w:rsidR="00506BB6" w:rsidRDefault="00506BB6" w:rsidP="00506B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Гордієнко О.О.</w:t>
      </w:r>
    </w:p>
    <w:p w:rsidR="00506BB6" w:rsidRDefault="00506BB6" w:rsidP="00506B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Джавлах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Н.О.</w:t>
      </w:r>
    </w:p>
    <w:p w:rsidR="00506BB6" w:rsidRDefault="00506BB6" w:rsidP="00506B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Біткіне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Г.М.</w:t>
      </w:r>
    </w:p>
    <w:p w:rsidR="00506BB6" w:rsidRDefault="00506BB6" w:rsidP="00506B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Мирошниченко С.В.</w:t>
      </w:r>
    </w:p>
    <w:p w:rsidR="00506BB6" w:rsidRDefault="00506BB6" w:rsidP="00506B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Коломоєць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Л.М.</w:t>
      </w: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FA8" w:rsidRDefault="00B15FA8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506BB6" w:rsidRPr="00506BB6" w:rsidRDefault="00506BB6" w:rsidP="00B15F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0A7151" w:rsidRDefault="000A7151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lastRenderedPageBreak/>
        <w:t>Протокол</w:t>
      </w:r>
    </w:p>
    <w:p w:rsidR="000A7151" w:rsidRPr="00506BB6" w:rsidRDefault="000A7151" w:rsidP="00506BB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результатів ІІ етапу </w:t>
      </w:r>
      <w:r w:rsidR="00506BB6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Міжнародного конкурсу</w:t>
      </w:r>
    </w:p>
    <w:p w:rsidR="000A7151" w:rsidRDefault="000A7151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 w:rsidRPr="00B15FA8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r w:rsidR="00506BB6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з української мови імені Петра </w:t>
      </w:r>
      <w:proofErr w:type="spellStart"/>
      <w:r w:rsidR="00506BB6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Яцика</w:t>
      </w:r>
      <w:proofErr w:type="spellEnd"/>
    </w:p>
    <w:p w:rsidR="000A7151" w:rsidRDefault="000A7151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серед учнів  </w:t>
      </w:r>
      <w:r w:rsidRPr="000A7151">
        <w:rPr>
          <w:rFonts w:ascii="Georgia" w:hAnsi="Georgia" w:cs="Georgia"/>
          <w:b/>
          <w:bCs/>
          <w:i/>
          <w:iCs/>
          <w:sz w:val="24"/>
          <w:szCs w:val="24"/>
        </w:rPr>
        <w:t>7</w:t>
      </w:r>
      <w:r w:rsidRPr="00972E01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0A7151" w:rsidRDefault="000A7151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 w:rsidRPr="00B15FA8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 району</w:t>
      </w:r>
    </w:p>
    <w:p w:rsidR="000A7151" w:rsidRDefault="000A7151" w:rsidP="000A71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</w:p>
    <w:p w:rsidR="000A7151" w:rsidRDefault="000A7151" w:rsidP="000A7151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25 </w:t>
      </w: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листопада   2018     року</w:t>
      </w:r>
    </w:p>
    <w:p w:rsidR="000A7151" w:rsidRDefault="000A7151" w:rsidP="000A71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2692"/>
        <w:gridCol w:w="4110"/>
        <w:gridCol w:w="2691"/>
        <w:gridCol w:w="709"/>
        <w:gridCol w:w="575"/>
      </w:tblGrid>
      <w:tr w:rsidR="000A7151" w:rsidTr="000A7151">
        <w:trPr>
          <w:trHeight w:val="135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Місце</w:t>
            </w:r>
          </w:p>
          <w:p w:rsidR="000A7151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</w:p>
        </w:tc>
      </w:tr>
      <w:tr w:rsidR="000A7151" w:rsidRPr="00972E01" w:rsidTr="000A7151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506BB6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Чеграхчі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“Малоянисольська</w:t>
            </w:r>
            <w:proofErr w:type="spellEnd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імені Балабана В.В. 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506BB6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Джавлах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29.75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151" w:rsidTr="000A7151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B80666" w:rsidRDefault="00B80666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B8066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</w:t>
            </w:r>
            <w:proofErr w:type="spellStart"/>
            <w:r w:rsidR="00B8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Бойовська</w:t>
            </w:r>
            <w:proofErr w:type="spellEnd"/>
            <w:r w:rsidR="00B8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 ступенів» - філія опорного закладу комунальний заклад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опорна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B80666" w:rsidRDefault="00B80666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Р.Д.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7151" w:rsidTr="000A7151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B80666" w:rsidRDefault="00B80666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Борисова Софія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B8066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B8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Тополин</w:t>
            </w:r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B80666" w:rsidRDefault="00B80666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Аркан О.В.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7151" w:rsidTr="000A7151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877D1F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Артем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“Республіканська</w:t>
            </w:r>
            <w:proofErr w:type="spellEnd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загальноосвітня школа І-ІІІ ступенів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877D1F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151" w:rsidTr="000A7151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877D1F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Кальчицька</w:t>
            </w:r>
            <w:proofErr w:type="spellEnd"/>
            <w:r w:rsid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877D1F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Вагнер А.Г.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7151" w:rsidRPr="000A7151" w:rsidTr="000A7151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877D1F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Покідіна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877D1F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Гордієнко О.О.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30.25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A7151" w:rsidTr="000A7151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877D1F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Андрющенко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Малинівський</w:t>
            </w:r>
            <w:proofErr w:type="spellEnd"/>
            <w:r w:rsid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комплекс» «З</w:t>
            </w:r>
            <w:r w:rsidR="00877D1F" w:rsidRPr="00781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агальноосвітня школа </w:t>
            </w:r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 ступенів» - філія опорного закладу комунальний заклад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опорна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877D1F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Рожченко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7151" w:rsidTr="000A7151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877D1F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Салявіна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877D1F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Т.Ф.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7151" w:rsidTr="000A7151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877D1F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Новокраснівська</w:t>
            </w:r>
            <w:proofErr w:type="spellEnd"/>
            <w:r w:rsid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506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877D1F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Тешнер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22.75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506BB6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A7151" w:rsidRPr="000A7151" w:rsidRDefault="000A7151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0A7151" w:rsidRPr="000A7151" w:rsidRDefault="000A7151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877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lang w:val="uk-UA"/>
        </w:rPr>
        <w:t>Члени журі:</w:t>
      </w:r>
    </w:p>
    <w:p w:rsidR="00877D1F" w:rsidRDefault="00877D1F" w:rsidP="00877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877D1F" w:rsidRDefault="00877D1F" w:rsidP="00877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Жукова І.М.</w:t>
      </w:r>
    </w:p>
    <w:p w:rsidR="00877D1F" w:rsidRDefault="00877D1F" w:rsidP="00877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Гордієнко О.О.</w:t>
      </w:r>
    </w:p>
    <w:p w:rsidR="00877D1F" w:rsidRDefault="00877D1F" w:rsidP="00877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Джавлах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Н.О.</w:t>
      </w:r>
    </w:p>
    <w:p w:rsidR="00877D1F" w:rsidRDefault="00877D1F" w:rsidP="00877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Біткіне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Г.М.</w:t>
      </w:r>
    </w:p>
    <w:p w:rsidR="00877D1F" w:rsidRDefault="00877D1F" w:rsidP="00877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Мирошниченко С.В.</w:t>
      </w:r>
    </w:p>
    <w:p w:rsidR="00877D1F" w:rsidRDefault="00877D1F" w:rsidP="00877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Коломоєць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Л.М.</w:t>
      </w:r>
    </w:p>
    <w:p w:rsidR="00877D1F" w:rsidRDefault="00877D1F" w:rsidP="00877D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77D1F" w:rsidRDefault="00877D1F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0A7151" w:rsidRDefault="000A7151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lastRenderedPageBreak/>
        <w:t>Протокол</w:t>
      </w:r>
    </w:p>
    <w:p w:rsidR="000A7151" w:rsidRPr="000A7151" w:rsidRDefault="000A7151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результатів ІІ етапу </w:t>
      </w:r>
      <w:r w:rsidR="00877D1F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Міжнародного конкурсу</w:t>
      </w:r>
    </w:p>
    <w:p w:rsidR="000A7151" w:rsidRDefault="000A7151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 w:rsidRPr="00B15FA8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r w:rsidR="00877D1F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з української мови імені Петра </w:t>
      </w:r>
      <w:proofErr w:type="spellStart"/>
      <w:r w:rsidR="00877D1F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Яцика</w:t>
      </w:r>
      <w:proofErr w:type="spellEnd"/>
    </w:p>
    <w:p w:rsidR="000A7151" w:rsidRDefault="000A7151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серед учнів  </w:t>
      </w:r>
      <w:r w:rsidRPr="000A7151">
        <w:rPr>
          <w:rFonts w:ascii="Georgia" w:hAnsi="Georgia" w:cs="Georgia"/>
          <w:b/>
          <w:bCs/>
          <w:i/>
          <w:iCs/>
          <w:sz w:val="24"/>
          <w:szCs w:val="24"/>
        </w:rPr>
        <w:t>8</w:t>
      </w:r>
      <w:r w:rsidRPr="00972E01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0A7151" w:rsidRDefault="000A7151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 w:rsidRPr="00B15FA8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 району</w:t>
      </w:r>
    </w:p>
    <w:p w:rsidR="000A7151" w:rsidRDefault="000A7151" w:rsidP="000A715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</w:p>
    <w:p w:rsidR="000A7151" w:rsidRDefault="000A7151" w:rsidP="000A7151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25 </w:t>
      </w: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листопада   2018     року</w:t>
      </w:r>
    </w:p>
    <w:p w:rsidR="000A7151" w:rsidRDefault="000A7151" w:rsidP="000A71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2692"/>
        <w:gridCol w:w="4110"/>
        <w:gridCol w:w="2691"/>
        <w:gridCol w:w="709"/>
        <w:gridCol w:w="575"/>
      </w:tblGrid>
      <w:tr w:rsidR="000A7151" w:rsidTr="00EE41FE">
        <w:trPr>
          <w:trHeight w:val="135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Місце</w:t>
            </w:r>
          </w:p>
          <w:p w:rsidR="000A7151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</w:p>
        </w:tc>
      </w:tr>
      <w:tr w:rsidR="000A7151" w:rsidRPr="00877D1F" w:rsidT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877D1F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Добра Марина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“ </w:t>
            </w:r>
            <w:proofErr w:type="spellStart"/>
            <w:r w:rsid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Кременівська</w:t>
            </w:r>
            <w:proofErr w:type="spellEnd"/>
            <w:r w:rsid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І-ІІІ ступенів імені  </w:t>
            </w:r>
            <w:r w:rsid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братів </w:t>
            </w:r>
            <w:proofErr w:type="spellStart"/>
            <w:r w:rsid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Зосіма</w:t>
            </w:r>
            <w:proofErr w:type="spellEnd"/>
            <w:r w:rsid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877D1F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Антонєнкова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Є.І.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877D1F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877D1F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A7151" w:rsidRPr="00877D1F" w:rsidT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877D1F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 Єлизавета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Новокраснів</w:t>
            </w:r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877D1F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О.С.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877D1F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19.75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877D1F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A7151" w:rsidRPr="00186A6E" w:rsidT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186A6E" w:rsidRDefault="00186A6E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Міщенко Вікторія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186A6E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“  </w:t>
            </w:r>
            <w:proofErr w:type="spellStart"/>
            <w:r w:rsidR="00186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 w:rsidR="00186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  <w:proofErr w:type="spellStart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186A6E" w:rsidRDefault="00186A6E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О.Т.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186A6E" w:rsidRDefault="00186A6E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9.75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186A6E" w:rsidRDefault="00186A6E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A7151" w:rsidRPr="00EE41FE" w:rsidT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186A6E" w:rsidRDefault="00186A6E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186A6E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186A6E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186A6E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A7151" w:rsidRPr="00186A6E" w:rsidT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186A6E" w:rsidRDefault="00186A6E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Подгорна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186A6E" w:rsidRDefault="00C700EA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</w:t>
            </w:r>
            <w:proofErr w:type="spellStart"/>
            <w:r w:rsidR="00186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Новогригорівська</w:t>
            </w:r>
            <w:proofErr w:type="spellEnd"/>
            <w:r w:rsidR="00186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 ступенів» - філія опорного закладу комунальний заклад </w:t>
            </w:r>
            <w:proofErr w:type="spellStart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  <w:r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опорна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186A6E" w:rsidRDefault="00186A6E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186A6E" w:rsidRDefault="00186A6E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186A6E" w:rsidRDefault="00186A6E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A7151" w:rsidRPr="00186A6E" w:rsidT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0A7151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186A6E" w:rsidRDefault="00186A6E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Грані шина Юлія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186A6E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Зеленоярська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00EA"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="00C700EA"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C700EA" w:rsidRPr="00877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877D1F" w:rsidRDefault="00186A6E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186A6E" w:rsidRDefault="00186A6E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A7151" w:rsidRPr="00186A6E" w:rsidRDefault="00186A6E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0A7151" w:rsidRPr="000A7151" w:rsidRDefault="000A7151" w:rsidP="000A7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877D1F" w:rsidRDefault="00877D1F" w:rsidP="00877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lang w:val="uk-UA"/>
        </w:rPr>
        <w:t>Члени журі:</w:t>
      </w:r>
    </w:p>
    <w:p w:rsidR="00877D1F" w:rsidRDefault="00877D1F" w:rsidP="00877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877D1F" w:rsidRDefault="00877D1F" w:rsidP="00877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Жукова І.М.</w:t>
      </w:r>
    </w:p>
    <w:p w:rsidR="00877D1F" w:rsidRDefault="00877D1F" w:rsidP="00877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Гордієнко О.О.</w:t>
      </w:r>
    </w:p>
    <w:p w:rsidR="00877D1F" w:rsidRDefault="00877D1F" w:rsidP="00877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Джавлах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Н.О.</w:t>
      </w:r>
    </w:p>
    <w:p w:rsidR="00877D1F" w:rsidRDefault="00877D1F" w:rsidP="00877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Біткіне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Г.М.</w:t>
      </w:r>
    </w:p>
    <w:p w:rsidR="00877D1F" w:rsidRDefault="00877D1F" w:rsidP="00877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Мирошниченко С.В.</w:t>
      </w:r>
    </w:p>
    <w:p w:rsidR="000A7151" w:rsidRPr="0060620B" w:rsidRDefault="00877D1F" w:rsidP="0060620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Коломоєць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Л.М.</w:t>
      </w:r>
    </w:p>
    <w:p w:rsidR="00C700EA" w:rsidRDefault="00C700EA" w:rsidP="00C700E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lastRenderedPageBreak/>
        <w:t>Протокол</w:t>
      </w:r>
    </w:p>
    <w:p w:rsidR="00C700EA" w:rsidRPr="0060620B" w:rsidRDefault="00C700EA" w:rsidP="0060620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результатів ІІ етапу </w:t>
      </w:r>
      <w:r w:rsidR="0060620B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Міжнародного конкурсу</w:t>
      </w:r>
    </w:p>
    <w:p w:rsidR="00C700EA" w:rsidRDefault="00C700EA" w:rsidP="00C700E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 w:rsidRPr="00B15FA8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r w:rsidR="0060620B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з української мови імені Петра </w:t>
      </w:r>
      <w:proofErr w:type="spellStart"/>
      <w:r w:rsidR="0060620B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Яцика</w:t>
      </w:r>
      <w:proofErr w:type="spellEnd"/>
    </w:p>
    <w:p w:rsidR="00C700EA" w:rsidRDefault="00C700EA" w:rsidP="00C700E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серед учнів  </w:t>
      </w:r>
      <w:r w:rsidRPr="00C700EA">
        <w:rPr>
          <w:rFonts w:ascii="Georgia" w:hAnsi="Georgia" w:cs="Georgia"/>
          <w:b/>
          <w:bCs/>
          <w:i/>
          <w:iCs/>
          <w:sz w:val="24"/>
          <w:szCs w:val="24"/>
        </w:rPr>
        <w:t>9</w:t>
      </w:r>
      <w:r w:rsidRPr="00972E01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C700EA" w:rsidRDefault="00C700EA" w:rsidP="00C700E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 w:rsidRPr="00B15FA8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 району</w:t>
      </w:r>
    </w:p>
    <w:p w:rsidR="00C700EA" w:rsidRDefault="00C700EA" w:rsidP="00C700E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</w:p>
    <w:p w:rsidR="00C700EA" w:rsidRDefault="00C700EA" w:rsidP="00C700EA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25 </w:t>
      </w: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листопада   2018     року</w:t>
      </w:r>
    </w:p>
    <w:p w:rsidR="00C700EA" w:rsidRDefault="00C700EA" w:rsidP="00C700E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2692"/>
        <w:gridCol w:w="4110"/>
        <w:gridCol w:w="2691"/>
        <w:gridCol w:w="709"/>
        <w:gridCol w:w="575"/>
      </w:tblGrid>
      <w:tr w:rsidR="00C700EA" w:rsidTr="00EE41FE">
        <w:trPr>
          <w:trHeight w:val="135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Default="00C700EA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Default="00C700EA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Default="00C700EA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Default="00C700EA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Default="00C700EA" w:rsidP="00EE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Default="00C700EA" w:rsidP="00EE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Місце</w:t>
            </w:r>
          </w:p>
          <w:p w:rsidR="00C700EA" w:rsidRDefault="00C700EA" w:rsidP="00EE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</w:p>
        </w:tc>
      </w:tr>
      <w:tr w:rsidR="00C700EA" w:rsidRPr="0060620B" w:rsidT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60620B" w:rsidRDefault="00C700EA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60620B" w:rsidRDefault="0060620B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</w:t>
            </w:r>
            <w:proofErr w:type="spellEnd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'</w:t>
            </w:r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60620B" w:rsidRDefault="00C700EA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“ </w:t>
            </w:r>
            <w:proofErr w:type="spellStart"/>
            <w:r w:rsid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Зеленоярська</w:t>
            </w:r>
            <w:proofErr w:type="spellEnd"/>
            <w:r w:rsid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І-ІІІ ступенів імені   </w:t>
            </w:r>
            <w:proofErr w:type="spellStart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60620B" w:rsidRDefault="0060620B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60620B" w:rsidRDefault="0060620B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22.25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60620B" w:rsidRDefault="0060620B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700EA" w:rsidT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60620B" w:rsidRDefault="00C700EA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60620B" w:rsidRDefault="0060620B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Галла  Аліна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60620B" w:rsidRDefault="00C700EA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“Малоянисольська</w:t>
            </w:r>
            <w:proofErr w:type="spellEnd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імені Балабана В.В.  </w:t>
            </w:r>
            <w:proofErr w:type="spellStart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60620B" w:rsidRDefault="0060620B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Мурза В.Ф.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60620B" w:rsidRDefault="0060620B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60620B" w:rsidRDefault="0060620B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700EA" w:rsidRPr="0060620B" w:rsidT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60620B" w:rsidRDefault="00C700EA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60620B" w:rsidRDefault="005E2DD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Сеїдова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Жасмін</w:t>
            </w:r>
            <w:proofErr w:type="spellEnd"/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60620B" w:rsidRDefault="00C700EA" w:rsidP="005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“ </w:t>
            </w:r>
            <w:proofErr w:type="spellStart"/>
            <w:r w:rsidR="005E2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 w:rsidR="005E2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  <w:proofErr w:type="spellStart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60620B" w:rsidRDefault="005E2DD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О.Т.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60620B" w:rsidRDefault="005E2DD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60620B" w:rsidRDefault="005E2DD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700EA" w:rsidRPr="005E2DD4" w:rsidT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60620B" w:rsidRDefault="00C700EA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5E2DD4" w:rsidRDefault="005E2DD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Шило Валентин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60620B" w:rsidRDefault="00C700EA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“ </w:t>
            </w:r>
            <w:proofErr w:type="spellStart"/>
            <w:r w:rsidR="005E2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Новокраснівська</w:t>
            </w:r>
            <w:proofErr w:type="spellEnd"/>
            <w:r w:rsidR="005E2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  <w:proofErr w:type="spellStart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60620B" w:rsidRDefault="005E2DD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Тешнер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60620B" w:rsidRDefault="005E2DD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00EA" w:rsidRPr="0060620B" w:rsidRDefault="005E2DD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E2DD4" w:rsidRPr="00EE41FE" w:rsidT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2DD4" w:rsidRPr="0060620B" w:rsidRDefault="005E2DD4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2DD4" w:rsidRPr="0060620B" w:rsidRDefault="005E2DD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Татьянич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2DD4" w:rsidRPr="0060620B" w:rsidRDefault="005E2DD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“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Республіканська</w:t>
            </w:r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2DD4" w:rsidRPr="0060620B" w:rsidRDefault="005E2DD4" w:rsidP="00AB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2DD4" w:rsidRPr="0060620B" w:rsidRDefault="005E2DD4" w:rsidP="00AB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2DD4" w:rsidRPr="0060620B" w:rsidRDefault="005E2DD4" w:rsidP="00AB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E2DD4" w:rsidRPr="005E2DD4" w:rsidT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2DD4" w:rsidRPr="0060620B" w:rsidRDefault="005E2DD4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2DD4" w:rsidRPr="005E2DD4" w:rsidRDefault="005E2DD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2DD4" w:rsidRPr="0060620B" w:rsidRDefault="005E2DD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 ступенів» - філія опорного закладу комунальний заклад </w:t>
            </w:r>
            <w:proofErr w:type="spellStart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  <w:r w:rsidRPr="0060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опорна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2DD4" w:rsidRPr="0060620B" w:rsidRDefault="005E2DD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Р.Д.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2DD4" w:rsidRPr="005E2DD4" w:rsidRDefault="005E2DD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2DD4" w:rsidRPr="005E2DD4" w:rsidRDefault="005E2DD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60620B" w:rsidRDefault="0060620B" w:rsidP="0060620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AD2F16" w:rsidRPr="005E2DD4" w:rsidRDefault="0060620B" w:rsidP="0060620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lang w:val="uk-UA"/>
        </w:rPr>
        <w:t>Члени журі:</w:t>
      </w:r>
    </w:p>
    <w:p w:rsidR="0060620B" w:rsidRDefault="0060620B" w:rsidP="0060620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Жукова І.М.</w:t>
      </w:r>
    </w:p>
    <w:p w:rsidR="0060620B" w:rsidRDefault="0060620B" w:rsidP="0060620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Гордієнко О.О.</w:t>
      </w:r>
    </w:p>
    <w:p w:rsidR="0060620B" w:rsidRDefault="0060620B" w:rsidP="0060620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Джавлах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Н.О.</w:t>
      </w:r>
    </w:p>
    <w:p w:rsidR="0060620B" w:rsidRDefault="0060620B" w:rsidP="0060620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Біткіне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Г.М.</w:t>
      </w:r>
    </w:p>
    <w:p w:rsidR="0060620B" w:rsidRDefault="0060620B" w:rsidP="0060620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Мирошниченко С.В.</w:t>
      </w:r>
    </w:p>
    <w:p w:rsidR="000A7151" w:rsidRPr="005E2DD4" w:rsidRDefault="0060620B" w:rsidP="005E2D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Коломоєць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Л.М.</w:t>
      </w:r>
    </w:p>
    <w:p w:rsidR="00B153B4" w:rsidRDefault="00B153B4" w:rsidP="00B153B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lastRenderedPageBreak/>
        <w:t>Протокол</w:t>
      </w:r>
    </w:p>
    <w:p w:rsidR="00B153B4" w:rsidRPr="000A7151" w:rsidRDefault="00B153B4" w:rsidP="00B153B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результатів ІІ етапу </w:t>
      </w:r>
      <w:r w:rsidR="005E2DD4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Міжнародного конкурсу</w:t>
      </w:r>
    </w:p>
    <w:p w:rsidR="00B153B4" w:rsidRDefault="00B153B4" w:rsidP="00B153B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 w:rsidRPr="00B15FA8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r w:rsidR="005E2DD4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з української мови імені Петра </w:t>
      </w:r>
      <w:proofErr w:type="spellStart"/>
      <w:r w:rsidR="005E2DD4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Яцика</w:t>
      </w:r>
      <w:proofErr w:type="spellEnd"/>
      <w:r w:rsidR="005E2DD4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 </w:t>
      </w:r>
    </w:p>
    <w:p w:rsidR="00B153B4" w:rsidRDefault="00B153B4" w:rsidP="00B153B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серед учнів  </w:t>
      </w:r>
      <w:r w:rsidRPr="00B153B4">
        <w:rPr>
          <w:rFonts w:ascii="Georgia" w:hAnsi="Georgia" w:cs="Georgia"/>
          <w:b/>
          <w:bCs/>
          <w:i/>
          <w:iCs/>
          <w:sz w:val="24"/>
          <w:szCs w:val="24"/>
        </w:rPr>
        <w:t>10</w:t>
      </w:r>
      <w:r w:rsidRPr="00972E01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B153B4" w:rsidRDefault="00B153B4" w:rsidP="00B153B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 w:rsidRPr="00B15FA8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 району</w:t>
      </w:r>
    </w:p>
    <w:p w:rsidR="00B153B4" w:rsidRDefault="00B153B4" w:rsidP="00B153B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</w:p>
    <w:p w:rsidR="00B153B4" w:rsidRDefault="00B153B4" w:rsidP="00B153B4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25 </w:t>
      </w: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листопада   2018     року</w:t>
      </w:r>
    </w:p>
    <w:p w:rsidR="00B153B4" w:rsidRDefault="00B153B4" w:rsidP="00B153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2692"/>
        <w:gridCol w:w="4110"/>
        <w:gridCol w:w="2691"/>
        <w:gridCol w:w="709"/>
        <w:gridCol w:w="575"/>
      </w:tblGrid>
      <w:tr w:rsidR="00B153B4" w:rsidTr="00EE41FE">
        <w:trPr>
          <w:trHeight w:val="135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Місце</w:t>
            </w:r>
          </w:p>
          <w:p w:rsidR="00B153B4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</w:p>
        </w:tc>
      </w:tr>
      <w:tr w:rsidR="00B153B4" w:rsidRPr="00972E01" w:rsidT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376079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Депутатові Юлія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“ </w:t>
            </w:r>
            <w:proofErr w:type="spellStart"/>
            <w:r w:rsidR="00376079"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Темрюцька</w:t>
            </w:r>
            <w:proofErr w:type="spellEnd"/>
            <w:r w:rsidR="00376079"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І-ІІІ ступенів імені   </w:t>
            </w:r>
            <w:proofErr w:type="spellStart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376079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Жукова І.М.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153B4" w:rsidT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376079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B15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 w:rsid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загальноосвітня школа І-ІІІ ступенів </w:t>
            </w:r>
            <w:proofErr w:type="spellStart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376079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О.Т.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53B4" w:rsidRPr="00376079" w:rsidT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376079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Шепелєва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376079" w:rsidP="0037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Гризодуб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 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153B4" w:rsidRPr="00376079" w:rsidT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376079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Надуєва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Зеленоярська</w:t>
            </w:r>
            <w:proofErr w:type="spellEnd"/>
            <w:r w:rsid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376079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10.75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153B4" w:rsidT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376079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Ялі Анастасія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Кременівська</w:t>
            </w:r>
            <w:proofErr w:type="spellEnd"/>
            <w:r w:rsid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r w:rsid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братів </w:t>
            </w:r>
            <w:proofErr w:type="spellStart"/>
            <w:r w:rsid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Зосіма</w:t>
            </w:r>
            <w:proofErr w:type="spellEnd"/>
            <w:r w:rsid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376079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Єрмакова М.Ю.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3B4" w:rsidRPr="000A7151" w:rsidT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376079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 w:rsidRPr="0037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376079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Т.Ф.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376079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376079" w:rsidRDefault="00376079" w:rsidP="0088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87A71" w:rsidRPr="005E2DD4" w:rsidRDefault="00887A71" w:rsidP="0088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lang w:val="uk-UA"/>
        </w:rPr>
        <w:t>Члени журі:</w:t>
      </w:r>
    </w:p>
    <w:p w:rsidR="00887A71" w:rsidRDefault="00887A71" w:rsidP="0088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Жукова І.М.</w:t>
      </w:r>
    </w:p>
    <w:p w:rsidR="00887A71" w:rsidRDefault="00887A71" w:rsidP="0088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Гордієнко О.О.</w:t>
      </w:r>
    </w:p>
    <w:p w:rsidR="00887A71" w:rsidRDefault="00887A71" w:rsidP="0088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Джавлах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Н.О.</w:t>
      </w:r>
    </w:p>
    <w:p w:rsidR="00887A71" w:rsidRDefault="00887A71" w:rsidP="0088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Біткіне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Г.М.</w:t>
      </w:r>
    </w:p>
    <w:p w:rsidR="00887A71" w:rsidRDefault="00887A71" w:rsidP="0088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Мирошниченко С.В.</w:t>
      </w:r>
    </w:p>
    <w:p w:rsidR="00887A71" w:rsidRPr="005E2DD4" w:rsidRDefault="00887A71" w:rsidP="0088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Коломоєць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Л.М.</w:t>
      </w:r>
    </w:p>
    <w:p w:rsidR="00B153B4" w:rsidRPr="000A7151" w:rsidRDefault="00B153B4" w:rsidP="00B153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887A71" w:rsidRDefault="00887A71" w:rsidP="00B153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050938" w:rsidRDefault="00050938" w:rsidP="00B153B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</w:p>
    <w:p w:rsidR="00B153B4" w:rsidRDefault="00B153B4" w:rsidP="00B153B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lastRenderedPageBreak/>
        <w:t>Протокол</w:t>
      </w:r>
    </w:p>
    <w:p w:rsidR="00B153B4" w:rsidRPr="00887A71" w:rsidRDefault="00B153B4" w:rsidP="00B153B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результатів ІІ етапу </w:t>
      </w:r>
    </w:p>
    <w:p w:rsidR="00B153B4" w:rsidRDefault="00B153B4" w:rsidP="00B153B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 w:rsidRPr="00887A71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 </w:t>
      </w:r>
      <w:r w:rsidR="00887A71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з української мови імені Петра </w:t>
      </w:r>
      <w:proofErr w:type="spellStart"/>
      <w:r w:rsidR="00887A71"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Яцика</w:t>
      </w:r>
      <w:proofErr w:type="spellEnd"/>
    </w:p>
    <w:p w:rsidR="00B153B4" w:rsidRDefault="00B153B4" w:rsidP="00B153B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серед учнів  </w:t>
      </w:r>
      <w:r w:rsidRPr="00B153B4">
        <w:rPr>
          <w:rFonts w:ascii="Georgia" w:hAnsi="Georgia" w:cs="Georgia"/>
          <w:b/>
          <w:bCs/>
          <w:i/>
          <w:iCs/>
          <w:sz w:val="24"/>
          <w:szCs w:val="24"/>
        </w:rPr>
        <w:t>11</w:t>
      </w:r>
      <w:r w:rsidRPr="00972E01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B153B4" w:rsidRDefault="00B153B4" w:rsidP="00B153B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 w:rsidRPr="00B15FA8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 xml:space="preserve"> району</w:t>
      </w:r>
    </w:p>
    <w:p w:rsidR="00B153B4" w:rsidRDefault="00B153B4" w:rsidP="00B153B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</w:p>
    <w:p w:rsidR="00B153B4" w:rsidRDefault="00B153B4" w:rsidP="00B153B4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25 </w:t>
      </w:r>
      <w:r>
        <w:rPr>
          <w:rFonts w:ascii="Georgia" w:hAnsi="Georgia" w:cs="Georgia"/>
          <w:b/>
          <w:bCs/>
          <w:i/>
          <w:iCs/>
          <w:sz w:val="24"/>
          <w:szCs w:val="24"/>
          <w:lang w:val="uk-UA"/>
        </w:rPr>
        <w:t>листопада   2018     року</w:t>
      </w:r>
    </w:p>
    <w:p w:rsidR="00B153B4" w:rsidRDefault="00B153B4" w:rsidP="00B153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2692"/>
        <w:gridCol w:w="4110"/>
        <w:gridCol w:w="2691"/>
        <w:gridCol w:w="709"/>
        <w:gridCol w:w="575"/>
      </w:tblGrid>
      <w:tr w:rsidR="00B153B4" w:rsidTr="00EE41FE">
        <w:trPr>
          <w:trHeight w:val="135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uk-UA"/>
              </w:rPr>
              <w:t>Місце</w:t>
            </w:r>
          </w:p>
          <w:p w:rsidR="00B153B4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</w:p>
        </w:tc>
      </w:tr>
      <w:tr w:rsidR="00B153B4" w:rsidRPr="00972E01" w:rsidT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050938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050938" w:rsidRDefault="00050938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050938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05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“Малоянисольська</w:t>
            </w:r>
            <w:proofErr w:type="spellEnd"/>
            <w:r w:rsidRPr="0005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імені Балабана В.В.  </w:t>
            </w:r>
            <w:proofErr w:type="spellStart"/>
            <w:r w:rsidRPr="0005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05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050938" w:rsidRDefault="00050938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Мурза В.Ф.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050938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050938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153B4" w:rsidTr="00EE41FE">
        <w:trPr>
          <w:trHeight w:val="1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050938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050938" w:rsidRDefault="00050938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Полонська Єва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050938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05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05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05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05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Pr="0005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05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 w:rsidRPr="0005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 w:rsidRPr="0005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050938" w:rsidRDefault="00050938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050938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53B4" w:rsidRPr="00050938" w:rsidRDefault="00B153B4" w:rsidP="00EE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50938" w:rsidRDefault="00050938" w:rsidP="0088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050938" w:rsidRDefault="00050938" w:rsidP="0088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050938" w:rsidRDefault="00050938" w:rsidP="0088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lang w:val="uk-UA"/>
        </w:rPr>
      </w:pPr>
    </w:p>
    <w:p w:rsidR="00887A71" w:rsidRPr="005E2DD4" w:rsidRDefault="00887A71" w:rsidP="0088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lang w:val="uk-UA"/>
        </w:rPr>
        <w:t>Члени журі:</w:t>
      </w:r>
    </w:p>
    <w:p w:rsidR="00887A71" w:rsidRDefault="00887A71" w:rsidP="0088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Жукова І.М.</w:t>
      </w:r>
    </w:p>
    <w:p w:rsidR="00887A71" w:rsidRDefault="00887A71" w:rsidP="0088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Гордієнко О.О.</w:t>
      </w:r>
    </w:p>
    <w:p w:rsidR="00887A71" w:rsidRDefault="00887A71" w:rsidP="0088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Джавлах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Н.О.</w:t>
      </w:r>
    </w:p>
    <w:p w:rsidR="00887A71" w:rsidRDefault="00887A71" w:rsidP="0088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Біткіне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Г.М.</w:t>
      </w:r>
    </w:p>
    <w:p w:rsidR="00887A71" w:rsidRDefault="00887A71" w:rsidP="0088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Мирошниченко С.В.</w:t>
      </w:r>
    </w:p>
    <w:p w:rsidR="00887A71" w:rsidRPr="005E2DD4" w:rsidRDefault="00887A71" w:rsidP="0088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Коломоєць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Л.М.</w:t>
      </w:r>
    </w:p>
    <w:p w:rsidR="00B153B4" w:rsidRPr="00B153B4" w:rsidRDefault="00B153B4" w:rsidP="00B153B4">
      <w:pPr>
        <w:rPr>
          <w:lang w:val="uk-UA"/>
        </w:rPr>
      </w:pPr>
    </w:p>
    <w:p w:rsidR="00B153B4" w:rsidRPr="00050938" w:rsidRDefault="00B153B4" w:rsidP="00B153B4">
      <w:pPr>
        <w:rPr>
          <w:lang w:val="uk-UA"/>
        </w:rPr>
      </w:pPr>
    </w:p>
    <w:p w:rsidR="00B005F2" w:rsidRPr="00050938" w:rsidRDefault="00B005F2">
      <w:pPr>
        <w:rPr>
          <w:lang w:val="uk-UA"/>
        </w:rPr>
      </w:pPr>
    </w:p>
    <w:sectPr w:rsidR="00B005F2" w:rsidRPr="00050938" w:rsidSect="00EE41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15FA8"/>
    <w:rsid w:val="00050938"/>
    <w:rsid w:val="000922CF"/>
    <w:rsid w:val="000A7151"/>
    <w:rsid w:val="000C6A6A"/>
    <w:rsid w:val="000D7D15"/>
    <w:rsid w:val="0017003E"/>
    <w:rsid w:val="00186A6E"/>
    <w:rsid w:val="00376079"/>
    <w:rsid w:val="003B15C1"/>
    <w:rsid w:val="003F58B7"/>
    <w:rsid w:val="00425AE3"/>
    <w:rsid w:val="00506BB6"/>
    <w:rsid w:val="005E2DD4"/>
    <w:rsid w:val="00605DEC"/>
    <w:rsid w:val="0060620B"/>
    <w:rsid w:val="00705E59"/>
    <w:rsid w:val="0078184D"/>
    <w:rsid w:val="008712E5"/>
    <w:rsid w:val="00877D1F"/>
    <w:rsid w:val="00887A71"/>
    <w:rsid w:val="008D53BD"/>
    <w:rsid w:val="00972E01"/>
    <w:rsid w:val="00A04CA4"/>
    <w:rsid w:val="00AD2F16"/>
    <w:rsid w:val="00AF4D74"/>
    <w:rsid w:val="00B005F2"/>
    <w:rsid w:val="00B153B4"/>
    <w:rsid w:val="00B15FA8"/>
    <w:rsid w:val="00B80666"/>
    <w:rsid w:val="00C700EA"/>
    <w:rsid w:val="00C87ED2"/>
    <w:rsid w:val="00DC7137"/>
    <w:rsid w:val="00E84BD4"/>
    <w:rsid w:val="00EE41FE"/>
    <w:rsid w:val="00FD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metodkabinet</cp:lastModifiedBy>
  <cp:revision>25</cp:revision>
  <dcterms:created xsi:type="dcterms:W3CDTF">2018-11-25T12:12:00Z</dcterms:created>
  <dcterms:modified xsi:type="dcterms:W3CDTF">2018-11-26T11:01:00Z</dcterms:modified>
</cp:coreProperties>
</file>